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BD894" w14:textId="02AD8B50" w:rsidR="00B33A68" w:rsidRPr="0072264E" w:rsidRDefault="00AB534F" w:rsidP="0072264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F9AB8" wp14:editId="2AA11BB2">
                <wp:simplePos x="0" y="0"/>
                <wp:positionH relativeFrom="column">
                  <wp:posOffset>-138430</wp:posOffset>
                </wp:positionH>
                <wp:positionV relativeFrom="paragraph">
                  <wp:posOffset>914400</wp:posOffset>
                </wp:positionV>
                <wp:extent cx="4342130" cy="6883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13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09732" w14:textId="77777777" w:rsidR="0072264E" w:rsidRPr="0026525B" w:rsidRDefault="0072264E" w:rsidP="0072264E">
                            <w:pPr>
                              <w:rPr>
                                <w:rFonts w:ascii="Abel" w:hAnsi="Abel"/>
                                <w:color w:val="00B0F0"/>
                              </w:rPr>
                            </w:pPr>
                            <w:r w:rsidRPr="0026525B">
                              <w:rPr>
                                <w:noProof/>
                                <w:color w:val="00B0F0"/>
                              </w:rPr>
                              <w:drawing>
                                <wp:inline distT="0" distB="0" distL="0" distR="0" wp14:anchorId="1E110432" wp14:editId="0DDAACC3">
                                  <wp:extent cx="175260" cy="120015"/>
                                  <wp:effectExtent l="0" t="0" r="0" b="0"/>
                                  <wp:docPr id="10" name="Graphic 2" descr="Phone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" name="noun_phone.sv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rto="http://schemas.microsoft.com/office/word/2006/arto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260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525B">
                              <w:rPr>
                                <w:rFonts w:ascii="Abel" w:hAnsi="Abel"/>
                                <w:color w:val="00B0F0"/>
                              </w:rPr>
                              <w:t xml:space="preserve"> +1 (717)-434-8376   </w:t>
                            </w:r>
                            <w:r w:rsidRPr="0026525B">
                              <w:rPr>
                                <w:noProof/>
                                <w:color w:val="00B0F0"/>
                              </w:rPr>
                              <w:drawing>
                                <wp:inline distT="0" distB="0" distL="0" distR="0" wp14:anchorId="192269F7" wp14:editId="5847FA40">
                                  <wp:extent cx="136525" cy="114935"/>
                                  <wp:effectExtent l="0" t="0" r="0" b="0"/>
                                  <wp:docPr id="11" name="Graphic 4" descr="Message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" name="noun_messages_2243428.sv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rto="http://schemas.microsoft.com/office/word/2006/arto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" cy="114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525B">
                              <w:rPr>
                                <w:rFonts w:ascii="Abel" w:hAnsi="Abel"/>
                                <w:color w:val="00B0F0"/>
                              </w:rPr>
                              <w:t xml:space="preserve">  Linkedin.com/in/</w:t>
                            </w:r>
                            <w:proofErr w:type="spellStart"/>
                            <w:r w:rsidRPr="0026525B">
                              <w:rPr>
                                <w:rFonts w:ascii="Abel" w:hAnsi="Abel"/>
                                <w:color w:val="00B0F0"/>
                              </w:rPr>
                              <w:t>jonathan</w:t>
                            </w:r>
                            <w:proofErr w:type="spellEnd"/>
                            <w:r w:rsidRPr="0026525B">
                              <w:rPr>
                                <w:rFonts w:ascii="Abel" w:hAnsi="Abel"/>
                                <w:color w:val="00B0F0"/>
                              </w:rPr>
                              <w:t>-r-</w:t>
                            </w:r>
                            <w:proofErr w:type="spellStart"/>
                            <w:r w:rsidRPr="0026525B">
                              <w:rPr>
                                <w:rFonts w:ascii="Abel" w:hAnsi="Abel"/>
                                <w:color w:val="00B0F0"/>
                              </w:rPr>
                              <w:t>stewart</w:t>
                            </w:r>
                            <w:proofErr w:type="spellEnd"/>
                          </w:p>
                          <w:p w14:paraId="490536C0" w14:textId="4C0A0EEC" w:rsidR="0072264E" w:rsidRPr="0026525B" w:rsidRDefault="0072264E" w:rsidP="0072264E">
                            <w:pPr>
                              <w:rPr>
                                <w:rFonts w:ascii="Abel" w:hAnsi="Abel"/>
                                <w:color w:val="00B0F0"/>
                              </w:rPr>
                            </w:pPr>
                            <w:r w:rsidRPr="0026525B">
                              <w:rPr>
                                <w:noProof/>
                                <w:color w:val="00B0F0"/>
                              </w:rPr>
                              <w:drawing>
                                <wp:inline distT="0" distB="0" distL="0" distR="0" wp14:anchorId="5C585B11" wp14:editId="44AA71A5">
                                  <wp:extent cx="135255" cy="101600"/>
                                  <wp:effectExtent l="0" t="0" r="0" b="0"/>
                                  <wp:docPr id="12" name="Graphic 1" descr="Email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" name="noun_Mail_1234698.sv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rto="http://schemas.microsoft.com/office/word/2006/arto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55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525B">
                              <w:rPr>
                                <w:rFonts w:ascii="Abel" w:hAnsi="Abel"/>
                                <w:color w:val="00B0F0"/>
                              </w:rPr>
                              <w:t xml:space="preserve"> </w:t>
                            </w:r>
                            <w:hyperlink r:id="rId13" w:history="1">
                              <w:r w:rsidR="00B332E0" w:rsidRPr="00C276E4">
                                <w:rPr>
                                  <w:rStyle w:val="Hyperlink"/>
                                  <w:rFonts w:ascii="Abel" w:hAnsi="Abel"/>
                                </w:rPr>
                                <w:t>jonathan@jstewartcreative.com</w:t>
                              </w:r>
                            </w:hyperlink>
                            <w:r w:rsidRPr="0026525B">
                              <w:rPr>
                                <w:rFonts w:ascii="Abel" w:hAnsi="Abel"/>
                                <w:color w:val="00B0F0"/>
                              </w:rPr>
                              <w:t xml:space="preserve">  </w:t>
                            </w:r>
                            <w:r w:rsidRPr="0026525B">
                              <w:rPr>
                                <w:noProof/>
                                <w:color w:val="00B0F0"/>
                              </w:rPr>
                              <w:drawing>
                                <wp:inline distT="0" distB="0" distL="0" distR="0" wp14:anchorId="59D691F2" wp14:editId="17A9C3F0">
                                  <wp:extent cx="139065" cy="132080"/>
                                  <wp:effectExtent l="0" t="0" r="0" b="1270"/>
                                  <wp:docPr id="13" name="Graphic 3" descr="Earth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" name="noun_Earth_2229333.sv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rto="http://schemas.microsoft.com/office/word/2006/arto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5" cy="132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525B">
                              <w:rPr>
                                <w:rFonts w:ascii="Abel" w:hAnsi="Abel"/>
                                <w:color w:val="00B0F0"/>
                              </w:rPr>
                              <w:t xml:space="preserve">  js</w:t>
                            </w:r>
                            <w:r w:rsidR="00AB534F">
                              <w:rPr>
                                <w:rFonts w:ascii="Abel" w:hAnsi="Abel"/>
                                <w:color w:val="00B0F0"/>
                              </w:rPr>
                              <w:t>tewartcreative</w:t>
                            </w:r>
                            <w:r w:rsidRPr="0026525B">
                              <w:rPr>
                                <w:rFonts w:ascii="Abel" w:hAnsi="Abel"/>
                                <w:color w:val="00B0F0"/>
                              </w:rPr>
                              <w:t>creative.com</w:t>
                            </w:r>
                          </w:p>
                          <w:p w14:paraId="68123891" w14:textId="77777777" w:rsidR="0072264E" w:rsidRPr="0026525B" w:rsidRDefault="0072264E" w:rsidP="0072264E">
                            <w:pPr>
                              <w:rPr>
                                <w:rFonts w:ascii="Abel" w:hAnsi="Abel"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F9AB8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10.9pt;margin-top:1in;width:341.9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" filled="f" stroked="f">
                <v:textbox>
                  <w:txbxContent>
                    <w:p w14:paraId="5F909732" w14:textId="77777777" w:rsidR="0072264E" w:rsidRPr="0026525B" w:rsidRDefault="0072264E" w:rsidP="0072264E">
                      <w:pPr>
                        <w:rPr>
                          <w:rFonts w:ascii="Abel" w:hAnsi="Abel"/>
                          <w:color w:val="00B0F0"/>
                        </w:rPr>
                      </w:pPr>
                      <w:r w:rsidRPr="0026525B">
                        <w:rPr>
                          <w:noProof/>
                          <w:color w:val="00B0F0"/>
                        </w:rPr>
                        <w:drawing>
                          <wp:inline distT="0" distB="0" distL="0" distR="0" wp14:anchorId="1E110432" wp14:editId="0DDAACC3">
                            <wp:extent cx="175260" cy="120015"/>
                            <wp:effectExtent l="0" t="0" r="0" b="0"/>
                            <wp:docPr id="10" name="Graphic 2" descr="Phone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" name="noun_phone.sv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rto="http://schemas.microsoft.com/office/word/2006/arto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260" cy="120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525B">
                        <w:rPr>
                          <w:rFonts w:ascii="Abel" w:hAnsi="Abel"/>
                          <w:color w:val="00B0F0"/>
                        </w:rPr>
                        <w:t xml:space="preserve"> +1 (717)-434-8376   </w:t>
                      </w:r>
                      <w:r w:rsidRPr="0026525B">
                        <w:rPr>
                          <w:noProof/>
                          <w:color w:val="00B0F0"/>
                        </w:rPr>
                        <w:drawing>
                          <wp:inline distT="0" distB="0" distL="0" distR="0" wp14:anchorId="192269F7" wp14:editId="5847FA40">
                            <wp:extent cx="136525" cy="114935"/>
                            <wp:effectExtent l="0" t="0" r="0" b="0"/>
                            <wp:docPr id="11" name="Graphic 4" descr="Message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" name="noun_messages_2243428.sv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rto="http://schemas.microsoft.com/office/word/2006/arto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25" cy="114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525B">
                        <w:rPr>
                          <w:rFonts w:ascii="Abel" w:hAnsi="Abel"/>
                          <w:color w:val="00B0F0"/>
                        </w:rPr>
                        <w:t xml:space="preserve">  Linkedin.com/in/</w:t>
                      </w:r>
                      <w:proofErr w:type="spellStart"/>
                      <w:r w:rsidRPr="0026525B">
                        <w:rPr>
                          <w:rFonts w:ascii="Abel" w:hAnsi="Abel"/>
                          <w:color w:val="00B0F0"/>
                        </w:rPr>
                        <w:t>jonathan</w:t>
                      </w:r>
                      <w:proofErr w:type="spellEnd"/>
                      <w:r w:rsidRPr="0026525B">
                        <w:rPr>
                          <w:rFonts w:ascii="Abel" w:hAnsi="Abel"/>
                          <w:color w:val="00B0F0"/>
                        </w:rPr>
                        <w:t>-r-</w:t>
                      </w:r>
                      <w:proofErr w:type="spellStart"/>
                      <w:r w:rsidRPr="0026525B">
                        <w:rPr>
                          <w:rFonts w:ascii="Abel" w:hAnsi="Abel"/>
                          <w:color w:val="00B0F0"/>
                        </w:rPr>
                        <w:t>stewart</w:t>
                      </w:r>
                      <w:proofErr w:type="spellEnd"/>
                    </w:p>
                    <w:p w14:paraId="490536C0" w14:textId="4C0A0EEC" w:rsidR="0072264E" w:rsidRPr="0026525B" w:rsidRDefault="0072264E" w:rsidP="0072264E">
                      <w:pPr>
                        <w:rPr>
                          <w:rFonts w:ascii="Abel" w:hAnsi="Abel"/>
                          <w:color w:val="00B0F0"/>
                        </w:rPr>
                      </w:pPr>
                      <w:r w:rsidRPr="0026525B">
                        <w:rPr>
                          <w:noProof/>
                          <w:color w:val="00B0F0"/>
                        </w:rPr>
                        <w:drawing>
                          <wp:inline distT="0" distB="0" distL="0" distR="0" wp14:anchorId="5C585B11" wp14:editId="44AA71A5">
                            <wp:extent cx="135255" cy="101600"/>
                            <wp:effectExtent l="0" t="0" r="0" b="0"/>
                            <wp:docPr id="12" name="Graphic 1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" name="noun_Mail_1234698.sv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rto="http://schemas.microsoft.com/office/word/2006/arto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55" cy="10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525B">
                        <w:rPr>
                          <w:rFonts w:ascii="Abel" w:hAnsi="Abel"/>
                          <w:color w:val="00B0F0"/>
                        </w:rPr>
                        <w:t xml:space="preserve"> </w:t>
                      </w:r>
                      <w:hyperlink r:id="rId16" w:history="1">
                        <w:r w:rsidR="00B332E0" w:rsidRPr="00C276E4">
                          <w:rPr>
                            <w:rStyle w:val="Hyperlink"/>
                            <w:rFonts w:ascii="Abel" w:hAnsi="Abel"/>
                          </w:rPr>
                          <w:t>jonathan@jstewartcreative.com</w:t>
                        </w:r>
                      </w:hyperlink>
                      <w:r w:rsidRPr="0026525B">
                        <w:rPr>
                          <w:rFonts w:ascii="Abel" w:hAnsi="Abel"/>
                          <w:color w:val="00B0F0"/>
                        </w:rPr>
                        <w:t xml:space="preserve">  </w:t>
                      </w:r>
                      <w:r w:rsidRPr="0026525B">
                        <w:rPr>
                          <w:noProof/>
                          <w:color w:val="00B0F0"/>
                        </w:rPr>
                        <w:drawing>
                          <wp:inline distT="0" distB="0" distL="0" distR="0" wp14:anchorId="59D691F2" wp14:editId="17A9C3F0">
                            <wp:extent cx="139065" cy="132080"/>
                            <wp:effectExtent l="0" t="0" r="0" b="1270"/>
                            <wp:docPr id="13" name="Graphic 3" descr="Earth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" name="noun_Earth_2229333.sv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rto="http://schemas.microsoft.com/office/word/2006/arto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65" cy="132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525B">
                        <w:rPr>
                          <w:rFonts w:ascii="Abel" w:hAnsi="Abel"/>
                          <w:color w:val="00B0F0"/>
                        </w:rPr>
                        <w:t xml:space="preserve">  js</w:t>
                      </w:r>
                      <w:r w:rsidR="00AB534F">
                        <w:rPr>
                          <w:rFonts w:ascii="Abel" w:hAnsi="Abel"/>
                          <w:color w:val="00B0F0"/>
                        </w:rPr>
                        <w:t>tewartcreative</w:t>
                      </w:r>
                      <w:r w:rsidRPr="0026525B">
                        <w:rPr>
                          <w:rFonts w:ascii="Abel" w:hAnsi="Abel"/>
                          <w:color w:val="00B0F0"/>
                        </w:rPr>
                        <w:t>creative.com</w:t>
                      </w:r>
                    </w:p>
                    <w:p w14:paraId="68123891" w14:textId="77777777" w:rsidR="0072264E" w:rsidRPr="0026525B" w:rsidRDefault="0072264E" w:rsidP="0072264E">
                      <w:pPr>
                        <w:rPr>
                          <w:rFonts w:ascii="Abel" w:hAnsi="Abel"/>
                          <w:color w:val="00B0F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36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CE63C" wp14:editId="79EAE3FF">
                <wp:simplePos x="0" y="0"/>
                <wp:positionH relativeFrom="column">
                  <wp:posOffset>4665980</wp:posOffset>
                </wp:positionH>
                <wp:positionV relativeFrom="paragraph">
                  <wp:posOffset>4354195</wp:posOffset>
                </wp:positionV>
                <wp:extent cx="2442210" cy="330581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330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A7857" w14:textId="77777777" w:rsidR="0072264E" w:rsidRPr="00A328CC" w:rsidRDefault="0072264E" w:rsidP="0072264E">
                            <w:pPr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328CC"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  <w:t>SKILLS</w:t>
                            </w:r>
                          </w:p>
                          <w:p w14:paraId="09B75336" w14:textId="116DD47D" w:rsidR="0072264E" w:rsidRPr="00497D78" w:rsidRDefault="00A33619" w:rsidP="0072264E">
                            <w:pPr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· </w:t>
                            </w:r>
                            <w:r w:rsidR="0072264E" w:rsidRPr="00497D78"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  <w:t>Adobe Creative Suite</w:t>
                            </w:r>
                          </w:p>
                          <w:p w14:paraId="58FFFB89" w14:textId="77777777" w:rsidR="0072264E" w:rsidRPr="00497D78" w:rsidRDefault="0072264E" w:rsidP="007226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el" w:hAnsi="Abel"/>
                                <w:color w:val="FFFFFF" w:themeColor="background1"/>
                              </w:rPr>
                            </w:pPr>
                            <w:r w:rsidRPr="00497D78">
                              <w:rPr>
                                <w:rFonts w:ascii="Abel" w:hAnsi="Abel"/>
                                <w:color w:val="FFFFFF" w:themeColor="background1"/>
                              </w:rPr>
                              <w:t>Photoshop – Expert</w:t>
                            </w:r>
                          </w:p>
                          <w:p w14:paraId="6F618F98" w14:textId="77777777" w:rsidR="0072264E" w:rsidRPr="00497D78" w:rsidRDefault="0072264E" w:rsidP="007226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el" w:hAnsi="Abel"/>
                                <w:color w:val="FFFFFF" w:themeColor="background1"/>
                              </w:rPr>
                            </w:pPr>
                            <w:r w:rsidRPr="00497D78">
                              <w:rPr>
                                <w:rFonts w:ascii="Abel" w:hAnsi="Abel"/>
                                <w:color w:val="FFFFFF" w:themeColor="background1"/>
                              </w:rPr>
                              <w:t>InDesign – Expert</w:t>
                            </w:r>
                          </w:p>
                          <w:p w14:paraId="0CCEB40E" w14:textId="77777777" w:rsidR="0072264E" w:rsidRPr="00497D78" w:rsidRDefault="0072264E" w:rsidP="007226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el" w:hAnsi="Abel"/>
                                <w:color w:val="FFFFFF" w:themeColor="background1"/>
                              </w:rPr>
                            </w:pPr>
                            <w:r w:rsidRPr="00497D78">
                              <w:rPr>
                                <w:rFonts w:ascii="Abel" w:hAnsi="Abel"/>
                                <w:color w:val="FFFFFF" w:themeColor="background1"/>
                              </w:rPr>
                              <w:t>Illustrator – Expert</w:t>
                            </w:r>
                          </w:p>
                          <w:p w14:paraId="70DE3E0C" w14:textId="77777777" w:rsidR="0072264E" w:rsidRPr="00497D78" w:rsidRDefault="0072264E" w:rsidP="007226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el" w:hAnsi="Abel"/>
                                <w:color w:val="FFFFFF" w:themeColor="background1"/>
                              </w:rPr>
                            </w:pPr>
                            <w:r w:rsidRPr="00497D78">
                              <w:rPr>
                                <w:rFonts w:ascii="Abel" w:hAnsi="Abel"/>
                                <w:color w:val="FFFFFF" w:themeColor="background1"/>
                              </w:rPr>
                              <w:t>Premier – Expert</w:t>
                            </w:r>
                          </w:p>
                          <w:p w14:paraId="18FF3EB5" w14:textId="77777777" w:rsidR="0072264E" w:rsidRDefault="0072264E" w:rsidP="007226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el" w:hAnsi="Abel"/>
                                <w:color w:val="FFFFFF" w:themeColor="background1"/>
                              </w:rPr>
                            </w:pPr>
                            <w:r w:rsidRPr="00497D78">
                              <w:rPr>
                                <w:rFonts w:ascii="Abel" w:hAnsi="Abel"/>
                                <w:color w:val="FFFFFF" w:themeColor="background1"/>
                              </w:rPr>
                              <w:t>After Effects – Intermediate</w:t>
                            </w:r>
                          </w:p>
                          <w:p w14:paraId="1B9DF16B" w14:textId="77777777" w:rsidR="00A33619" w:rsidRDefault="00A33619" w:rsidP="00A33619">
                            <w:pPr>
                              <w:rPr>
                                <w:rFonts w:ascii="Abel" w:hAnsi="Abel"/>
                                <w:color w:val="FFFFFF" w:themeColor="background1"/>
                              </w:rPr>
                            </w:pPr>
                          </w:p>
                          <w:p w14:paraId="7AF77400" w14:textId="13C0DCB4" w:rsidR="00A33619" w:rsidRDefault="00A33619" w:rsidP="00A33619">
                            <w:pPr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  <w:t>· Team Management</w:t>
                            </w:r>
                          </w:p>
                          <w:p w14:paraId="140EA29D" w14:textId="68DFAE25" w:rsidR="00A33619" w:rsidRDefault="00A33619" w:rsidP="00A33619">
                            <w:pPr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  <w:t>· Project Management</w:t>
                            </w:r>
                          </w:p>
                          <w:p w14:paraId="46D6AAE7" w14:textId="6A905ABC" w:rsidR="00A33619" w:rsidRPr="00497D78" w:rsidRDefault="00A33619" w:rsidP="00A33619">
                            <w:pPr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  <w:t>· Budget Management</w:t>
                            </w:r>
                          </w:p>
                          <w:p w14:paraId="090409C5" w14:textId="77777777" w:rsidR="00A33619" w:rsidRPr="00A33619" w:rsidRDefault="00A33619" w:rsidP="00A33619">
                            <w:pPr>
                              <w:rPr>
                                <w:rFonts w:ascii="Abel" w:hAnsi="Abel"/>
                                <w:color w:val="FFFFFF" w:themeColor="background1"/>
                              </w:rPr>
                            </w:pPr>
                          </w:p>
                          <w:p w14:paraId="13157269" w14:textId="77777777" w:rsidR="0072264E" w:rsidRPr="00743F47" w:rsidRDefault="0072264E" w:rsidP="0072264E">
                            <w:pPr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E63C" id="Text Box 15" o:spid="_x0000_s1027" type="#_x0000_t202" style="position:absolute;margin-left:367.4pt;margin-top:342.85pt;width:192.3pt;height:26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" filled="f" stroked="f">
                <v:textbox>
                  <w:txbxContent>
                    <w:p w14:paraId="010A7857" w14:textId="77777777" w:rsidR="0072264E" w:rsidRPr="00A328CC" w:rsidRDefault="0072264E" w:rsidP="0072264E">
                      <w:pPr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328CC"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  <w:t>SKILLS</w:t>
                      </w:r>
                    </w:p>
                    <w:p w14:paraId="09B75336" w14:textId="116DD47D" w:rsidR="0072264E" w:rsidRPr="00497D78" w:rsidRDefault="00A33619" w:rsidP="0072264E">
                      <w:pPr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  <w:t xml:space="preserve">· </w:t>
                      </w:r>
                      <w:r w:rsidR="0072264E" w:rsidRPr="00497D78"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  <w:t>Adobe Creative Suite</w:t>
                      </w:r>
                    </w:p>
                    <w:p w14:paraId="58FFFB89" w14:textId="77777777" w:rsidR="0072264E" w:rsidRPr="00497D78" w:rsidRDefault="0072264E" w:rsidP="007226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el" w:hAnsi="Abel"/>
                          <w:color w:val="FFFFFF" w:themeColor="background1"/>
                        </w:rPr>
                      </w:pPr>
                      <w:r w:rsidRPr="00497D78">
                        <w:rPr>
                          <w:rFonts w:ascii="Abel" w:hAnsi="Abel"/>
                          <w:color w:val="FFFFFF" w:themeColor="background1"/>
                        </w:rPr>
                        <w:t>Photoshop – Expert</w:t>
                      </w:r>
                    </w:p>
                    <w:p w14:paraId="6F618F98" w14:textId="77777777" w:rsidR="0072264E" w:rsidRPr="00497D78" w:rsidRDefault="0072264E" w:rsidP="007226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el" w:hAnsi="Abel"/>
                          <w:color w:val="FFFFFF" w:themeColor="background1"/>
                        </w:rPr>
                      </w:pPr>
                      <w:r w:rsidRPr="00497D78">
                        <w:rPr>
                          <w:rFonts w:ascii="Abel" w:hAnsi="Abel"/>
                          <w:color w:val="FFFFFF" w:themeColor="background1"/>
                        </w:rPr>
                        <w:t>InDesign – Expert</w:t>
                      </w:r>
                    </w:p>
                    <w:p w14:paraId="0CCEB40E" w14:textId="77777777" w:rsidR="0072264E" w:rsidRPr="00497D78" w:rsidRDefault="0072264E" w:rsidP="007226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el" w:hAnsi="Abel"/>
                          <w:color w:val="FFFFFF" w:themeColor="background1"/>
                        </w:rPr>
                      </w:pPr>
                      <w:r w:rsidRPr="00497D78">
                        <w:rPr>
                          <w:rFonts w:ascii="Abel" w:hAnsi="Abel"/>
                          <w:color w:val="FFFFFF" w:themeColor="background1"/>
                        </w:rPr>
                        <w:t>Illustrator – Expert</w:t>
                      </w:r>
                    </w:p>
                    <w:p w14:paraId="70DE3E0C" w14:textId="77777777" w:rsidR="0072264E" w:rsidRPr="00497D78" w:rsidRDefault="0072264E" w:rsidP="007226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el" w:hAnsi="Abel"/>
                          <w:color w:val="FFFFFF" w:themeColor="background1"/>
                        </w:rPr>
                      </w:pPr>
                      <w:r w:rsidRPr="00497D78">
                        <w:rPr>
                          <w:rFonts w:ascii="Abel" w:hAnsi="Abel"/>
                          <w:color w:val="FFFFFF" w:themeColor="background1"/>
                        </w:rPr>
                        <w:t>Premier – Expert</w:t>
                      </w:r>
                    </w:p>
                    <w:p w14:paraId="18FF3EB5" w14:textId="77777777" w:rsidR="0072264E" w:rsidRDefault="0072264E" w:rsidP="007226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el" w:hAnsi="Abel"/>
                          <w:color w:val="FFFFFF" w:themeColor="background1"/>
                        </w:rPr>
                      </w:pPr>
                      <w:r w:rsidRPr="00497D78">
                        <w:rPr>
                          <w:rFonts w:ascii="Abel" w:hAnsi="Abel"/>
                          <w:color w:val="FFFFFF" w:themeColor="background1"/>
                        </w:rPr>
                        <w:t>After Effects – Intermediate</w:t>
                      </w:r>
                    </w:p>
                    <w:p w14:paraId="1B9DF16B" w14:textId="77777777" w:rsidR="00A33619" w:rsidRDefault="00A33619" w:rsidP="00A33619">
                      <w:pPr>
                        <w:rPr>
                          <w:rFonts w:ascii="Abel" w:hAnsi="Abel"/>
                          <w:color w:val="FFFFFF" w:themeColor="background1"/>
                        </w:rPr>
                      </w:pPr>
                    </w:p>
                    <w:p w14:paraId="7AF77400" w14:textId="13C0DCB4" w:rsidR="00A33619" w:rsidRDefault="00A33619" w:rsidP="00A33619">
                      <w:pPr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  <w:t>· Team Management</w:t>
                      </w:r>
                    </w:p>
                    <w:p w14:paraId="140EA29D" w14:textId="68DFAE25" w:rsidR="00A33619" w:rsidRDefault="00A33619" w:rsidP="00A33619">
                      <w:pPr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  <w:t>· Project Management</w:t>
                      </w:r>
                    </w:p>
                    <w:p w14:paraId="46D6AAE7" w14:textId="6A905ABC" w:rsidR="00A33619" w:rsidRPr="00497D78" w:rsidRDefault="00A33619" w:rsidP="00A33619">
                      <w:pPr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  <w:t>· Budget Management</w:t>
                      </w:r>
                    </w:p>
                    <w:p w14:paraId="090409C5" w14:textId="77777777" w:rsidR="00A33619" w:rsidRPr="00A33619" w:rsidRDefault="00A33619" w:rsidP="00A33619">
                      <w:pPr>
                        <w:rPr>
                          <w:rFonts w:ascii="Abel" w:hAnsi="Abel"/>
                          <w:color w:val="FFFFFF" w:themeColor="background1"/>
                        </w:rPr>
                      </w:pPr>
                    </w:p>
                    <w:p w14:paraId="13157269" w14:textId="77777777" w:rsidR="0072264E" w:rsidRPr="00743F47" w:rsidRDefault="0072264E" w:rsidP="0072264E">
                      <w:pPr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36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23DA8" wp14:editId="55492EFD">
                <wp:simplePos x="0" y="0"/>
                <wp:positionH relativeFrom="column">
                  <wp:posOffset>4660900</wp:posOffset>
                </wp:positionH>
                <wp:positionV relativeFrom="paragraph">
                  <wp:posOffset>7088505</wp:posOffset>
                </wp:positionV>
                <wp:extent cx="2527935" cy="2632710"/>
                <wp:effectExtent l="0" t="0" r="0" b="889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263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52D34" w14:textId="77777777" w:rsidR="0072264E" w:rsidRPr="00A328CC" w:rsidRDefault="0072264E" w:rsidP="0072264E">
                            <w:pPr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328CC"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  <w:t>STRENGTHS</w:t>
                            </w:r>
                          </w:p>
                          <w:p w14:paraId="7CC3F03D" w14:textId="77777777" w:rsidR="0072264E" w:rsidRPr="00497D78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97D78">
                              <w:rPr>
                                <w:rFonts w:ascii="Abel" w:hAnsi="Abe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  <w:p w14:paraId="03E457E3" w14:textId="77777777" w:rsidR="0072264E" w:rsidRPr="00497D78" w:rsidRDefault="0072264E" w:rsidP="0072264E">
                            <w:pPr>
                              <w:rPr>
                                <w:rFonts w:ascii="Abel" w:hAnsi="Abe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bel" w:hAnsi="Abel"/>
                                <w:color w:val="FFFFFF" w:themeColor="background1"/>
                              </w:rPr>
                              <w:t>Led</w:t>
                            </w:r>
                            <w:r w:rsidRPr="00497D78">
                              <w:rPr>
                                <w:rFonts w:ascii="Abel" w:hAnsi="Abel"/>
                                <w:color w:val="FFFFFF" w:themeColor="background1"/>
                              </w:rPr>
                              <w:t xml:space="preserve"> a team of </w:t>
                            </w:r>
                            <w:r>
                              <w:rPr>
                                <w:rFonts w:ascii="Abel" w:hAnsi="Abel"/>
                                <w:color w:val="FFFFFF" w:themeColor="background1"/>
                              </w:rPr>
                              <w:t>designers to successfully com</w:t>
                            </w:r>
                            <w:r w:rsidRPr="00497D78">
                              <w:rPr>
                                <w:rFonts w:ascii="Abel" w:hAnsi="Abel"/>
                                <w:color w:val="FFFFFF" w:themeColor="background1"/>
                              </w:rPr>
                              <w:t>plete high-profile shopp</w:t>
                            </w:r>
                            <w:r>
                              <w:rPr>
                                <w:rFonts w:ascii="Abel" w:hAnsi="Abel"/>
                                <w:color w:val="FFFFFF" w:themeColor="background1"/>
                              </w:rPr>
                              <w:t xml:space="preserve">er marketing projects that helped </w:t>
                            </w:r>
                            <w:r w:rsidRPr="00497D78">
                              <w:rPr>
                                <w:rFonts w:ascii="Abel" w:hAnsi="Abel"/>
                                <w:color w:val="FFFFFF" w:themeColor="background1"/>
                              </w:rPr>
                              <w:t>achieve brand and client satisfaction</w:t>
                            </w:r>
                            <w:r>
                              <w:rPr>
                                <w:rFonts w:ascii="Abel" w:hAnsi="Abel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A0C5F87" w14:textId="77777777" w:rsidR="0072264E" w:rsidRPr="00497D78" w:rsidRDefault="0072264E" w:rsidP="0072264E">
                            <w:pPr>
                              <w:rPr>
                                <w:rFonts w:ascii="Abel" w:hAnsi="Abel"/>
                                <w:color w:val="FFFFFF" w:themeColor="background1"/>
                              </w:rPr>
                            </w:pPr>
                          </w:p>
                          <w:p w14:paraId="77B9A37E" w14:textId="77777777" w:rsidR="0072264E" w:rsidRPr="00497D78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97D78">
                              <w:rPr>
                                <w:rFonts w:ascii="Abel" w:hAnsi="Abe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Creative Problem Solving </w:t>
                            </w:r>
                          </w:p>
                          <w:p w14:paraId="27C216BB" w14:textId="77777777" w:rsidR="0072264E" w:rsidRPr="00497D78" w:rsidRDefault="0072264E" w:rsidP="0072264E">
                            <w:pPr>
                              <w:rPr>
                                <w:rFonts w:ascii="Abel" w:hAnsi="Abe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bel" w:hAnsi="Abel"/>
                                <w:color w:val="FFFFFF" w:themeColor="background1"/>
                              </w:rPr>
                              <w:t>Partnered with brand and shopper marketing leadership to help develop innovative design materials for shopper and e-commerce sales teams</w:t>
                            </w:r>
                          </w:p>
                          <w:p w14:paraId="5BEEC472" w14:textId="77777777" w:rsidR="0072264E" w:rsidRPr="00743F47" w:rsidRDefault="0072264E" w:rsidP="0072264E">
                            <w:pPr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3DA8" id="Text Box 17" o:spid="_x0000_s1028" type="#_x0000_t202" style="position:absolute;margin-left:367pt;margin-top:558.15pt;width:199.05pt;height:20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" filled="f" stroked="f">
                <v:textbox>
                  <w:txbxContent>
                    <w:p w14:paraId="15A52D34" w14:textId="77777777" w:rsidR="0072264E" w:rsidRPr="00A328CC" w:rsidRDefault="0072264E" w:rsidP="0072264E">
                      <w:pPr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328CC"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  <w:t>STRENGTHS</w:t>
                      </w:r>
                    </w:p>
                    <w:p w14:paraId="7CC3F03D" w14:textId="77777777" w:rsidR="0072264E" w:rsidRPr="00497D78" w:rsidRDefault="0072264E" w:rsidP="0072264E">
                      <w:pPr>
                        <w:rPr>
                          <w:rFonts w:ascii="Abel" w:hAnsi="Abe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97D78">
                        <w:rPr>
                          <w:rFonts w:ascii="Abel" w:hAnsi="Abel"/>
                          <w:b/>
                          <w:color w:val="FFFFFF" w:themeColor="background1"/>
                          <w:sz w:val="28"/>
                          <w:szCs w:val="28"/>
                        </w:rPr>
                        <w:t>Leadership</w:t>
                      </w:r>
                    </w:p>
                    <w:p w14:paraId="03E457E3" w14:textId="77777777" w:rsidR="0072264E" w:rsidRPr="00497D78" w:rsidRDefault="0072264E" w:rsidP="0072264E">
                      <w:pPr>
                        <w:rPr>
                          <w:rFonts w:ascii="Abel" w:hAnsi="Abel"/>
                          <w:color w:val="FFFFFF" w:themeColor="background1"/>
                        </w:rPr>
                      </w:pPr>
                      <w:r>
                        <w:rPr>
                          <w:rFonts w:ascii="Abel" w:hAnsi="Abel"/>
                          <w:color w:val="FFFFFF" w:themeColor="background1"/>
                        </w:rPr>
                        <w:t>Led</w:t>
                      </w:r>
                      <w:r w:rsidRPr="00497D78">
                        <w:rPr>
                          <w:rFonts w:ascii="Abel" w:hAnsi="Abel"/>
                          <w:color w:val="FFFFFF" w:themeColor="background1"/>
                        </w:rPr>
                        <w:t xml:space="preserve"> a team of </w:t>
                      </w:r>
                      <w:r>
                        <w:rPr>
                          <w:rFonts w:ascii="Abel" w:hAnsi="Abel"/>
                          <w:color w:val="FFFFFF" w:themeColor="background1"/>
                        </w:rPr>
                        <w:t>designers to successfully com</w:t>
                      </w:r>
                      <w:r w:rsidRPr="00497D78">
                        <w:rPr>
                          <w:rFonts w:ascii="Abel" w:hAnsi="Abel"/>
                          <w:color w:val="FFFFFF" w:themeColor="background1"/>
                        </w:rPr>
                        <w:t>plete high-profile shopp</w:t>
                      </w:r>
                      <w:r>
                        <w:rPr>
                          <w:rFonts w:ascii="Abel" w:hAnsi="Abel"/>
                          <w:color w:val="FFFFFF" w:themeColor="background1"/>
                        </w:rPr>
                        <w:t xml:space="preserve">er marketing projects that helped </w:t>
                      </w:r>
                      <w:r w:rsidRPr="00497D78">
                        <w:rPr>
                          <w:rFonts w:ascii="Abel" w:hAnsi="Abel"/>
                          <w:color w:val="FFFFFF" w:themeColor="background1"/>
                        </w:rPr>
                        <w:t>achieve brand and client satisfaction</w:t>
                      </w:r>
                      <w:r>
                        <w:rPr>
                          <w:rFonts w:ascii="Abel" w:hAnsi="Abel"/>
                          <w:color w:val="FFFFFF" w:themeColor="background1"/>
                        </w:rPr>
                        <w:t>.</w:t>
                      </w:r>
                    </w:p>
                    <w:p w14:paraId="6A0C5F87" w14:textId="77777777" w:rsidR="0072264E" w:rsidRPr="00497D78" w:rsidRDefault="0072264E" w:rsidP="0072264E">
                      <w:pPr>
                        <w:rPr>
                          <w:rFonts w:ascii="Abel" w:hAnsi="Abel"/>
                          <w:color w:val="FFFFFF" w:themeColor="background1"/>
                        </w:rPr>
                      </w:pPr>
                    </w:p>
                    <w:p w14:paraId="77B9A37E" w14:textId="77777777" w:rsidR="0072264E" w:rsidRPr="00497D78" w:rsidRDefault="0072264E" w:rsidP="0072264E">
                      <w:pPr>
                        <w:rPr>
                          <w:rFonts w:ascii="Abel" w:hAnsi="Abe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97D78">
                        <w:rPr>
                          <w:rFonts w:ascii="Abel" w:hAnsi="Abe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Creative Problem Solving </w:t>
                      </w:r>
                    </w:p>
                    <w:p w14:paraId="27C216BB" w14:textId="77777777" w:rsidR="0072264E" w:rsidRPr="00497D78" w:rsidRDefault="0072264E" w:rsidP="0072264E">
                      <w:pPr>
                        <w:rPr>
                          <w:rFonts w:ascii="Abel" w:hAnsi="Abel"/>
                          <w:color w:val="FFFFFF" w:themeColor="background1"/>
                        </w:rPr>
                      </w:pPr>
                      <w:r>
                        <w:rPr>
                          <w:rFonts w:ascii="Abel" w:hAnsi="Abel"/>
                          <w:color w:val="FFFFFF" w:themeColor="background1"/>
                        </w:rPr>
                        <w:t>Partnered with brand and shopper marketing leadership to help develop innovative design materials for shopper and e-commerce sales teams</w:t>
                      </w:r>
                    </w:p>
                    <w:p w14:paraId="5BEEC472" w14:textId="77777777" w:rsidR="0072264E" w:rsidRPr="00743F47" w:rsidRDefault="0072264E" w:rsidP="0072264E">
                      <w:pPr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26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776EA" wp14:editId="1982E6E2">
                <wp:simplePos x="0" y="0"/>
                <wp:positionH relativeFrom="column">
                  <wp:posOffset>-135255</wp:posOffset>
                </wp:positionH>
                <wp:positionV relativeFrom="paragraph">
                  <wp:posOffset>8100695</wp:posOffset>
                </wp:positionV>
                <wp:extent cx="4347210" cy="1845310"/>
                <wp:effectExtent l="0" t="0" r="0" b="889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184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3D3C9" w14:textId="77777777" w:rsidR="0072264E" w:rsidRPr="00C20BDE" w:rsidRDefault="0072264E" w:rsidP="0072264E">
                            <w:pP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A328CC">
                              <w:rPr>
                                <w:rFonts w:ascii="Rockwell" w:hAnsi="Rockwell"/>
                                <w:color w:val="00B0F0"/>
                                <w:sz w:val="40"/>
                                <w:szCs w:val="40"/>
                              </w:rPr>
                              <w:t>EDUCATION</w:t>
                            </w:r>
                            <w:r w:rsidRPr="000C58FD">
                              <w:rPr>
                                <w:rFonts w:ascii="Rockwell" w:hAnsi="Rockwell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Abel" w:hAnsi="Abel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Edinburgh Napier University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ab/>
                              <w:t xml:space="preserve">        2004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2005</w:t>
                            </w:r>
                          </w:p>
                          <w:p w14:paraId="0290C999" w14:textId="77777777" w:rsidR="0072264E" w:rsidRPr="00C20BD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C20BDE"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  <w:t>Bachelor of Applied Science (</w:t>
                            </w:r>
                            <w:proofErr w:type="spellStart"/>
                            <w:r w:rsidRPr="00C20BDE"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  <w:t>BASc</w:t>
                            </w:r>
                            <w:proofErr w:type="spellEnd"/>
                            <w:r w:rsidRPr="00C20BDE"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), </w:t>
                            </w:r>
                          </w:p>
                          <w:p w14:paraId="0792A490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C20BDE"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  <w:t>Digital Communication and Media</w:t>
                            </w:r>
                          </w:p>
                          <w:p w14:paraId="1FBFE1B6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1F42D2D5" w14:textId="77777777" w:rsidR="0072264E" w:rsidRPr="00C20BDE" w:rsidRDefault="0072264E" w:rsidP="0072264E">
                            <w:pP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el" w:hAnsi="Abel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Ballyfermot College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ab/>
                              <w:t xml:space="preserve">                   2002 - 2004</w:t>
                            </w:r>
                          </w:p>
                          <w:p w14:paraId="619F0A29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  <w:t>Higher National Diploma, Multimedia</w:t>
                            </w:r>
                          </w:p>
                          <w:p w14:paraId="2D55A1BF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492AEC43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0EB691F2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0D09AEF5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4789AFC4" w14:textId="77777777" w:rsidR="0072264E" w:rsidRPr="00C20BD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14:paraId="0828C5FA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Digital </w:t>
                            </w:r>
                            <w:proofErr w:type="spellStart"/>
                            <w:r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  <w:t>Communicat</w:t>
                            </w:r>
                            <w:proofErr w:type="spellEnd"/>
                            <w:r w:rsidRPr="00C20BDE">
                              <w:rPr>
                                <w:rFonts w:ascii="Abel" w:hAnsi="Abel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and Media</w:t>
                            </w:r>
                          </w:p>
                          <w:p w14:paraId="1F3FBE25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14:paraId="6B6E5F5D" w14:textId="77777777" w:rsidR="0072264E" w:rsidRPr="000C58FD" w:rsidRDefault="0072264E" w:rsidP="0072264E">
                            <w:pPr>
                              <w:rPr>
                                <w:rFonts w:ascii="Abel" w:hAnsi="Abel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14:paraId="044D6F65" w14:textId="77777777" w:rsidR="0072264E" w:rsidRPr="000C58FD" w:rsidRDefault="0072264E" w:rsidP="0072264E">
                            <w:pPr>
                              <w:rPr>
                                <w:rFonts w:ascii="Abel" w:hAnsi="Abel"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76EA" id="Text Box 16" o:spid="_x0000_s1029" type="#_x0000_t202" style="position:absolute;margin-left:-10.65pt;margin-top:637.85pt;width:342.3pt;height:14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" filled="f" stroked="f">
                <v:textbox>
                  <w:txbxContent>
                    <w:p w14:paraId="7C73D3C9" w14:textId="77777777" w:rsidR="0072264E" w:rsidRPr="00C20BDE" w:rsidRDefault="0072264E" w:rsidP="0072264E">
                      <w:pP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A328CC">
                        <w:rPr>
                          <w:rFonts w:ascii="Rockwell" w:hAnsi="Rockwell"/>
                          <w:color w:val="00B0F0"/>
                          <w:sz w:val="40"/>
                          <w:szCs w:val="40"/>
                        </w:rPr>
                        <w:t>EDUCATION</w:t>
                      </w:r>
                      <w:r w:rsidRPr="000C58FD">
                        <w:rPr>
                          <w:rFonts w:ascii="Rockwell" w:hAnsi="Rockwell"/>
                          <w:color w:val="808080" w:themeColor="background1" w:themeShade="8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Abel" w:hAnsi="Abel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Edinburgh Napier University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ab/>
                        <w:t xml:space="preserve">        2004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2005</w:t>
                      </w:r>
                    </w:p>
                    <w:p w14:paraId="0290C999" w14:textId="77777777" w:rsidR="0072264E" w:rsidRPr="00C20BD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C20BDE"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  <w:t>Bachelor of Applied Science (</w:t>
                      </w:r>
                      <w:proofErr w:type="spellStart"/>
                      <w:r w:rsidRPr="00C20BDE"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  <w:t>BASc</w:t>
                      </w:r>
                      <w:proofErr w:type="spellEnd"/>
                      <w:r w:rsidRPr="00C20BDE"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  <w:t xml:space="preserve">), </w:t>
                      </w:r>
                    </w:p>
                    <w:p w14:paraId="0792A490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C20BDE"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  <w:t>Digital Communication and Media</w:t>
                      </w:r>
                    </w:p>
                    <w:p w14:paraId="1FBFE1B6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14:paraId="1F42D2D5" w14:textId="77777777" w:rsidR="0072264E" w:rsidRPr="00C20BDE" w:rsidRDefault="0072264E" w:rsidP="0072264E">
                      <w:pP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bel" w:hAnsi="Abel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Ballyfermot College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ab/>
                        <w:t xml:space="preserve">                   2002 - 2004</w:t>
                      </w:r>
                    </w:p>
                    <w:p w14:paraId="619F0A29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  <w:t>Higher National Diploma, Multimedia</w:t>
                      </w:r>
                    </w:p>
                    <w:p w14:paraId="2D55A1BF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14:paraId="492AEC43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14:paraId="0EB691F2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14:paraId="0D09AEF5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14:paraId="4789AFC4" w14:textId="77777777" w:rsidR="0072264E" w:rsidRPr="00C20BD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</w:pPr>
                    </w:p>
                    <w:p w14:paraId="0828C5FA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  <w:t xml:space="preserve">Digital </w:t>
                      </w:r>
                      <w:proofErr w:type="spellStart"/>
                      <w:r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  <w:t>Communicat</w:t>
                      </w:r>
                      <w:proofErr w:type="spellEnd"/>
                      <w:r w:rsidRPr="00C20BDE">
                        <w:rPr>
                          <w:rFonts w:ascii="Abel" w:hAnsi="Abel"/>
                          <w:b/>
                          <w:color w:val="00B0F0"/>
                          <w:sz w:val="28"/>
                          <w:szCs w:val="28"/>
                        </w:rPr>
                        <w:t xml:space="preserve"> and Media</w:t>
                      </w:r>
                    </w:p>
                    <w:p w14:paraId="1F3FBE25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32"/>
                          <w:szCs w:val="32"/>
                        </w:rPr>
                      </w:pPr>
                    </w:p>
                    <w:p w14:paraId="6B6E5F5D" w14:textId="77777777" w:rsidR="0072264E" w:rsidRPr="000C58FD" w:rsidRDefault="0072264E" w:rsidP="0072264E">
                      <w:pPr>
                        <w:rPr>
                          <w:rFonts w:ascii="Abel" w:hAnsi="Abel"/>
                          <w:color w:val="00B0F0"/>
                          <w:sz w:val="32"/>
                          <w:szCs w:val="32"/>
                        </w:rPr>
                      </w:pPr>
                    </w:p>
                    <w:p w14:paraId="044D6F65" w14:textId="77777777" w:rsidR="0072264E" w:rsidRPr="000C58FD" w:rsidRDefault="0072264E" w:rsidP="0072264E">
                      <w:pPr>
                        <w:rPr>
                          <w:rFonts w:ascii="Abel" w:hAnsi="Abel"/>
                          <w:color w:val="808080" w:themeColor="background1" w:themeShade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26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69D33" wp14:editId="2317A6DC">
                <wp:simplePos x="0" y="0"/>
                <wp:positionH relativeFrom="column">
                  <wp:posOffset>4668520</wp:posOffset>
                </wp:positionH>
                <wp:positionV relativeFrom="paragraph">
                  <wp:posOffset>1953260</wp:posOffset>
                </wp:positionV>
                <wp:extent cx="2442210" cy="216344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216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AA3A2" w14:textId="77777777" w:rsidR="0072264E" w:rsidRPr="00C20BDE" w:rsidRDefault="0072264E" w:rsidP="0072264E">
                            <w:pPr>
                              <w:rPr>
                                <w:rFonts w:ascii="Abel" w:hAnsi="Abe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28CC">
                              <w:rPr>
                                <w:rFonts w:ascii="Rockwell" w:hAnsi="Rockwell"/>
                                <w:color w:val="FFFFFF" w:themeColor="background1"/>
                                <w:sz w:val="40"/>
                                <w:szCs w:val="40"/>
                              </w:rPr>
                              <w:t>SUMMARY</w:t>
                            </w:r>
                            <w:r>
                              <w:rPr>
                                <w:rFonts w:ascii="Rockwell" w:hAnsi="Rockwel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br/>
                            </w:r>
                            <w:r w:rsidRPr="00497D78">
                              <w:rPr>
                                <w:rFonts w:ascii="Abel" w:hAnsi="Abel"/>
                                <w:color w:val="FFFFFF" w:themeColor="background1"/>
                              </w:rPr>
                              <w:t xml:space="preserve">Creative and strategic </w:t>
                            </w:r>
                            <w:r w:rsidR="004B49FF">
                              <w:rPr>
                                <w:rFonts w:ascii="Abel" w:hAnsi="Abel"/>
                                <w:color w:val="FFFFFF" w:themeColor="background1"/>
                              </w:rPr>
                              <w:t xml:space="preserve">Design Manager </w:t>
                            </w:r>
                            <w:r w:rsidRPr="00497D78">
                              <w:rPr>
                                <w:rFonts w:ascii="Abel" w:hAnsi="Abel"/>
                                <w:color w:val="FFFFFF" w:themeColor="background1"/>
                              </w:rPr>
                              <w:t>with over 15 years of experience excelling in brand development, visual storytelling, and cross-media marketing. Led successful design campaigns, improving brand visibility and engagement through shopper marketing creative executions, and expert in Adobe Creative Suite</w:t>
                            </w:r>
                          </w:p>
                          <w:p w14:paraId="600482B3" w14:textId="77777777" w:rsidR="0072264E" w:rsidRPr="003D7103" w:rsidRDefault="0072264E" w:rsidP="0072264E">
                            <w:pPr>
                              <w:rPr>
                                <w:rFonts w:ascii="Abel" w:hAnsi="Abel"/>
                                <w:color w:val="FFFFFF" w:themeColor="background1"/>
                              </w:rPr>
                            </w:pPr>
                          </w:p>
                          <w:p w14:paraId="2816E8D1" w14:textId="77777777" w:rsidR="0072264E" w:rsidRPr="0026525B" w:rsidRDefault="0072264E" w:rsidP="0072264E">
                            <w:pPr>
                              <w:rPr>
                                <w:rFonts w:ascii="Abel" w:hAnsi="Abel"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69D33" id="Text Box 7" o:spid="_x0000_s1030" type="#_x0000_t202" style="position:absolute;margin-left:367.6pt;margin-top:153.8pt;width:192.3pt;height:17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" filled="f" stroked="f">
                <v:textbox>
                  <w:txbxContent>
                    <w:p w14:paraId="731AA3A2" w14:textId="77777777" w:rsidR="0072264E" w:rsidRPr="00C20BDE" w:rsidRDefault="0072264E" w:rsidP="0072264E">
                      <w:pPr>
                        <w:rPr>
                          <w:rFonts w:ascii="Abel" w:hAnsi="Abe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28CC">
                        <w:rPr>
                          <w:rFonts w:ascii="Rockwell" w:hAnsi="Rockwell"/>
                          <w:color w:val="FFFFFF" w:themeColor="background1"/>
                          <w:sz w:val="40"/>
                          <w:szCs w:val="40"/>
                        </w:rPr>
                        <w:t>SUMMARY</w:t>
                      </w:r>
                      <w:r>
                        <w:rPr>
                          <w:rFonts w:ascii="Rockwell" w:hAnsi="Rockwell"/>
                          <w:color w:val="2F5496" w:themeColor="accent1" w:themeShade="BF"/>
                          <w:sz w:val="48"/>
                          <w:szCs w:val="48"/>
                        </w:rPr>
                        <w:br/>
                      </w:r>
                      <w:r w:rsidRPr="00497D78">
                        <w:rPr>
                          <w:rFonts w:ascii="Abel" w:hAnsi="Abel"/>
                          <w:color w:val="FFFFFF" w:themeColor="background1"/>
                        </w:rPr>
                        <w:t xml:space="preserve">Creative and strategic </w:t>
                      </w:r>
                      <w:r w:rsidR="004B49FF">
                        <w:rPr>
                          <w:rFonts w:ascii="Abel" w:hAnsi="Abel"/>
                          <w:color w:val="FFFFFF" w:themeColor="background1"/>
                        </w:rPr>
                        <w:t xml:space="preserve">Design Manager </w:t>
                      </w:r>
                      <w:r w:rsidRPr="00497D78">
                        <w:rPr>
                          <w:rFonts w:ascii="Abel" w:hAnsi="Abel"/>
                          <w:color w:val="FFFFFF" w:themeColor="background1"/>
                        </w:rPr>
                        <w:t>with over 15 years of experience excelling in brand development, visual storytelling, and cross-media marketing. Led successful design campaigns, improving brand visibility and engagement through shopper marketing creative executions, and expert in Adobe Creative Suite</w:t>
                      </w:r>
                    </w:p>
                    <w:p w14:paraId="600482B3" w14:textId="77777777" w:rsidR="0072264E" w:rsidRPr="003D7103" w:rsidRDefault="0072264E" w:rsidP="0072264E">
                      <w:pPr>
                        <w:rPr>
                          <w:rFonts w:ascii="Abel" w:hAnsi="Abel"/>
                          <w:color w:val="FFFFFF" w:themeColor="background1"/>
                        </w:rPr>
                      </w:pPr>
                    </w:p>
                    <w:p w14:paraId="2816E8D1" w14:textId="77777777" w:rsidR="0072264E" w:rsidRPr="0026525B" w:rsidRDefault="0072264E" w:rsidP="0072264E">
                      <w:pPr>
                        <w:rPr>
                          <w:rFonts w:ascii="Abel" w:hAnsi="Abel"/>
                          <w:color w:val="2F5496" w:themeColor="accent1" w:themeShade="B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26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4BC60" wp14:editId="56C63754">
                <wp:simplePos x="0" y="0"/>
                <wp:positionH relativeFrom="column">
                  <wp:posOffset>-64770</wp:posOffset>
                </wp:positionH>
                <wp:positionV relativeFrom="paragraph">
                  <wp:posOffset>1485900</wp:posOffset>
                </wp:positionV>
                <wp:extent cx="4347210" cy="6746240"/>
                <wp:effectExtent l="0" t="0" r="0" b="1016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674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BC685" w14:textId="77777777" w:rsidR="0072264E" w:rsidRPr="000C58FD" w:rsidRDefault="0072264E" w:rsidP="0072264E">
                            <w:pP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BC637B">
                              <w:rPr>
                                <w:rFonts w:ascii="Rockwell" w:hAnsi="Rockwell"/>
                                <w:color w:val="00B0F0"/>
                                <w:sz w:val="40"/>
                                <w:szCs w:val="40"/>
                              </w:rPr>
                              <w:t>EXPERIENCE</w:t>
                            </w:r>
                            <w:r w:rsidRPr="000C58FD">
                              <w:rPr>
                                <w:rFonts w:ascii="Rockwell" w:hAnsi="Rockwell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br/>
                            </w:r>
                            <w:r w:rsidRPr="000C58FD">
                              <w:rPr>
                                <w:rFonts w:ascii="Abel" w:hAnsi="Abel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Senior Design Manager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Mar 2014 – Oct 2024</w:t>
                            </w:r>
                          </w:p>
                          <w:p w14:paraId="11FBD3E8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0C58FD">
                              <w:rPr>
                                <w:rFonts w:ascii="Abel" w:hAnsi="Abel"/>
                                <w:b/>
                                <w:color w:val="00B0F0"/>
                                <w:sz w:val="32"/>
                                <w:szCs w:val="32"/>
                              </w:rPr>
                              <w:t>Danone North America</w:t>
                            </w:r>
                            <w:r>
                              <w:rPr>
                                <w:rFonts w:ascii="Abel" w:hAnsi="Abel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             White Plains, New York</w:t>
                            </w:r>
                          </w:p>
                          <w:p w14:paraId="04FD1ADD" w14:textId="77777777" w:rsidR="0072264E" w:rsidRPr="00C0015B" w:rsidRDefault="0072264E" w:rsidP="0072264E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0015B"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Partnered with brand teams and shopper marketing stakeholders to create Key Visuals for brand launch and activation kits</w:t>
                            </w:r>
                          </w:p>
                          <w:p w14:paraId="7CFC50DF" w14:textId="77777777" w:rsidR="0072264E" w:rsidRPr="00C0015B" w:rsidRDefault="0072264E" w:rsidP="0072264E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0015B"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Led Shopper Marketing design team, delivering 300+ projects yearly, enhancing brand consistency and user engagement.</w:t>
                            </w:r>
                          </w:p>
                          <w:p w14:paraId="76B76AE0" w14:textId="77777777" w:rsidR="0072264E" w:rsidRPr="00C0015B" w:rsidRDefault="0072264E" w:rsidP="0072264E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0015B"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Developed brand guidelines, ensuring consistency across all marketing materials.</w:t>
                            </w:r>
                          </w:p>
                          <w:p w14:paraId="758C1AEB" w14:textId="77777777" w:rsidR="0072264E" w:rsidRPr="00C0015B" w:rsidRDefault="0072264E" w:rsidP="0072264E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ascii="Abel" w:hAnsi="Abel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1C66AF">
                              <w:rPr>
                                <w:rFonts w:ascii="Abel" w:hAnsi="Abel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Solved complex design challenges, achieving measurable im</w:t>
                            </w:r>
                            <w:r w:rsidRPr="00C0015B">
                              <w:rPr>
                                <w:rFonts w:ascii="Abel" w:hAnsi="Abel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provements in product usability.</w:t>
                            </w:r>
                          </w:p>
                          <w:p w14:paraId="1AF199D7" w14:textId="77777777" w:rsidR="0072264E" w:rsidRPr="000C58FD" w:rsidRDefault="0072264E" w:rsidP="0072264E">
                            <w:pP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el" w:hAnsi="Abel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Senior Graphic Designer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ab/>
                              <w:t xml:space="preserve">    Jan 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3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Feb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  <w:p w14:paraId="41A7994F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el" w:hAnsi="Abel"/>
                                <w:b/>
                                <w:color w:val="00B0F0"/>
                                <w:sz w:val="32"/>
                                <w:szCs w:val="32"/>
                              </w:rPr>
                              <w:t>Aspects Design                                        Dublin, Ireland</w:t>
                            </w:r>
                          </w:p>
                          <w:p w14:paraId="55B13B1F" w14:textId="77777777" w:rsidR="0072264E" w:rsidRPr="00ED734B" w:rsidRDefault="0072264E" w:rsidP="00722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D734B"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Led design projects, enhancing brand identity, resulting in a notable increase in client engagement.</w:t>
                            </w:r>
                          </w:p>
                          <w:p w14:paraId="0B3602C9" w14:textId="77777777" w:rsidR="0072264E" w:rsidRPr="00033A64" w:rsidRDefault="0072264E" w:rsidP="00722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el" w:eastAsia="Times New Roman" w:hAnsi="Abel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l" w:eastAsia="Times New Roman" w:hAnsi="Abel" w:cs="Times New Roman"/>
                                <w:color w:val="808080" w:themeColor="background1" w:themeShade="80"/>
                                <w:sz w:val="28"/>
                                <w:szCs w:val="28"/>
                                <w:shd w:val="clear" w:color="auto" w:fill="FFFFFF"/>
                              </w:rPr>
                              <w:t>Presented designs for pitch meeting</w:t>
                            </w:r>
                            <w:r w:rsidRPr="00033A64">
                              <w:rPr>
                                <w:rFonts w:ascii="Abel" w:eastAsia="Times New Roman" w:hAnsi="Abel" w:cs="Times New Roman"/>
                                <w:color w:val="808080" w:themeColor="background1" w:themeShade="80"/>
                                <w:sz w:val="28"/>
                                <w:szCs w:val="28"/>
                                <w:shd w:val="clear" w:color="auto" w:fill="FFFFFF"/>
                              </w:rPr>
                              <w:t>, securing contracts with established and existing clients.</w:t>
                            </w:r>
                          </w:p>
                          <w:p w14:paraId="3215896D" w14:textId="77777777" w:rsidR="0072264E" w:rsidRPr="00033A64" w:rsidRDefault="0072264E" w:rsidP="0072264E">
                            <w:pPr>
                              <w:pStyle w:val="ListParagraph"/>
                              <w:rPr>
                                <w:rFonts w:ascii="Abel" w:eastAsia="Times New Roman" w:hAnsi="Abel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F45DB1B" w14:textId="32799BCE" w:rsidR="0072264E" w:rsidRPr="000C58FD" w:rsidRDefault="0072264E" w:rsidP="0072264E">
                            <w:pP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el" w:hAnsi="Abel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Ast</w:t>
                            </w:r>
                            <w:proofErr w:type="spellEnd"/>
                            <w:r>
                              <w:rPr>
                                <w:rFonts w:ascii="Abel" w:hAnsi="Abel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. Art Director/Graphic </w:t>
                            </w:r>
                            <w:proofErr w:type="gramStart"/>
                            <w:r>
                              <w:rPr>
                                <w:rFonts w:ascii="Abel" w:hAnsi="Abel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Artist</w:t>
                            </w:r>
                            <w:r w:rsidR="00E426A6">
                              <w:rPr>
                                <w:rFonts w:ascii="Abel" w:hAnsi="Abel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26A6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Feb</w:t>
                            </w:r>
                            <w:proofErr w:type="gramEnd"/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</w:t>
                            </w:r>
                            <w:r w:rsidR="008B5F71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07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E426A6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Oct</w:t>
                            </w:r>
                            <w:r w:rsidRPr="000C58FD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E426A6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01</w:t>
                            </w:r>
                            <w:r w:rsidR="007C7B73">
                              <w:rPr>
                                <w:rFonts w:ascii="Abel" w:hAnsi="Abe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35F3AA13" w14:textId="77777777" w:rsidR="0072264E" w:rsidRDefault="0072264E" w:rsidP="0072264E">
                            <w:pPr>
                              <w:rPr>
                                <w:rFonts w:ascii="Abel" w:hAnsi="Abel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el" w:hAnsi="Abel"/>
                                <w:b/>
                                <w:color w:val="00B0F0"/>
                                <w:sz w:val="32"/>
                                <w:szCs w:val="32"/>
                              </w:rPr>
                              <w:t>Clipper Magazine                                      Lancaster, PA</w:t>
                            </w:r>
                          </w:p>
                          <w:p w14:paraId="5FD059C4" w14:textId="77777777" w:rsidR="0072264E" w:rsidRDefault="0072264E" w:rsidP="00722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Design promotional materials for clients within various industries and public sectors</w:t>
                            </w:r>
                          </w:p>
                          <w:p w14:paraId="57109D40" w14:textId="77777777" w:rsidR="0072264E" w:rsidRPr="00C0015B" w:rsidRDefault="0072264E" w:rsidP="00722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0015B"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Reviewed all art</w:t>
                            </w: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work and proofs from designers.</w:t>
                            </w:r>
                          </w:p>
                          <w:p w14:paraId="336D936A" w14:textId="77777777" w:rsidR="0072264E" w:rsidRPr="00ED734B" w:rsidRDefault="0072264E" w:rsidP="007226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el" w:hAnsi="Abe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Provided art direction based on brief objectives</w:t>
                            </w:r>
                          </w:p>
                          <w:p w14:paraId="0DBD2A52" w14:textId="77777777" w:rsidR="0072264E" w:rsidRPr="00F758BE" w:rsidRDefault="0072264E" w:rsidP="0072264E">
                            <w:pPr>
                              <w:rPr>
                                <w:rFonts w:ascii="Abel" w:hAnsi="Abel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14:paraId="2D0D32FA" w14:textId="77777777" w:rsidR="0072264E" w:rsidRPr="000C58FD" w:rsidRDefault="0072264E" w:rsidP="0072264E">
                            <w:pPr>
                              <w:rPr>
                                <w:rFonts w:ascii="Abel" w:hAnsi="Abel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14:paraId="6E697A95" w14:textId="77777777" w:rsidR="0072264E" w:rsidRPr="000C58FD" w:rsidRDefault="0072264E" w:rsidP="0072264E">
                            <w:pPr>
                              <w:rPr>
                                <w:rFonts w:ascii="Abel" w:hAnsi="Abel"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BC60" id="Text Box 14" o:spid="_x0000_s1031" type="#_x0000_t202" style="position:absolute;margin-left:-5.1pt;margin-top:117pt;width:342.3pt;height:5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" filled="f" stroked="f">
                <v:textbox>
                  <w:txbxContent>
                    <w:p w14:paraId="6CFBC685" w14:textId="77777777" w:rsidR="0072264E" w:rsidRPr="000C58FD" w:rsidRDefault="0072264E" w:rsidP="0072264E">
                      <w:pP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BC637B">
                        <w:rPr>
                          <w:rFonts w:ascii="Rockwell" w:hAnsi="Rockwell"/>
                          <w:color w:val="00B0F0"/>
                          <w:sz w:val="40"/>
                          <w:szCs w:val="40"/>
                        </w:rPr>
                        <w:t>EXPERIENCE</w:t>
                      </w:r>
                      <w:r w:rsidRPr="000C58FD">
                        <w:rPr>
                          <w:rFonts w:ascii="Rockwell" w:hAnsi="Rockwell"/>
                          <w:color w:val="808080" w:themeColor="background1" w:themeShade="80"/>
                          <w:sz w:val="48"/>
                          <w:szCs w:val="48"/>
                        </w:rPr>
                        <w:br/>
                      </w:r>
                      <w:r w:rsidRPr="000C58FD">
                        <w:rPr>
                          <w:rFonts w:ascii="Abel" w:hAnsi="Abel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Senior Design Manager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Mar 2014 – Oct 2024</w:t>
                      </w:r>
                    </w:p>
                    <w:p w14:paraId="11FBD3E8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0C58FD">
                        <w:rPr>
                          <w:rFonts w:ascii="Abel" w:hAnsi="Abel"/>
                          <w:b/>
                          <w:color w:val="00B0F0"/>
                          <w:sz w:val="32"/>
                          <w:szCs w:val="32"/>
                        </w:rPr>
                        <w:t>Danone North America</w:t>
                      </w:r>
                      <w:r>
                        <w:rPr>
                          <w:rFonts w:ascii="Abel" w:hAnsi="Abel"/>
                          <w:b/>
                          <w:color w:val="00B0F0"/>
                          <w:sz w:val="32"/>
                          <w:szCs w:val="32"/>
                        </w:rPr>
                        <w:t xml:space="preserve">              White Plains, New York</w:t>
                      </w:r>
                    </w:p>
                    <w:p w14:paraId="04FD1ADD" w14:textId="77777777" w:rsidR="0072264E" w:rsidRPr="00C0015B" w:rsidRDefault="0072264E" w:rsidP="0072264E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0015B"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  <w:t>Partnered with brand teams and shopper marketing stakeholders to create Key Visuals for brand launch and activation kits</w:t>
                      </w:r>
                    </w:p>
                    <w:p w14:paraId="7CFC50DF" w14:textId="77777777" w:rsidR="0072264E" w:rsidRPr="00C0015B" w:rsidRDefault="0072264E" w:rsidP="0072264E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0015B"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  <w:t>Led Shopper Marketing design team, delivering 300+ projects yearly, enhancing brand consistency and user engagement.</w:t>
                      </w:r>
                    </w:p>
                    <w:p w14:paraId="76B76AE0" w14:textId="77777777" w:rsidR="0072264E" w:rsidRPr="00C0015B" w:rsidRDefault="0072264E" w:rsidP="0072264E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0015B"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  <w:t>Developed brand guidelines, ensuring consistency across all marketing materials.</w:t>
                      </w:r>
                    </w:p>
                    <w:p w14:paraId="758C1AEB" w14:textId="77777777" w:rsidR="0072264E" w:rsidRPr="00C0015B" w:rsidRDefault="0072264E" w:rsidP="0072264E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ascii="Abel" w:hAnsi="Abel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1C66AF">
                        <w:rPr>
                          <w:rFonts w:ascii="Abel" w:hAnsi="Abel" w:cs="Times New Roman"/>
                          <w:color w:val="808080" w:themeColor="background1" w:themeShade="80"/>
                          <w:sz w:val="28"/>
                          <w:szCs w:val="28"/>
                        </w:rPr>
                        <w:t>Solved complex design challenges, achieving measurable im</w:t>
                      </w:r>
                      <w:r w:rsidRPr="00C0015B">
                        <w:rPr>
                          <w:rFonts w:ascii="Abel" w:hAnsi="Abel" w:cs="Times New Roman"/>
                          <w:color w:val="808080" w:themeColor="background1" w:themeShade="80"/>
                          <w:sz w:val="28"/>
                          <w:szCs w:val="28"/>
                        </w:rPr>
                        <w:t>provements in product usability.</w:t>
                      </w:r>
                    </w:p>
                    <w:p w14:paraId="1AF199D7" w14:textId="77777777" w:rsidR="0072264E" w:rsidRPr="000C58FD" w:rsidRDefault="0072264E" w:rsidP="0072264E">
                      <w:pP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bel" w:hAnsi="Abel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Senior Graphic Designer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ab/>
                        <w:t xml:space="preserve">    Jan 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201</w:t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3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Feb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 xml:space="preserve"> 20</w:t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14</w:t>
                      </w:r>
                    </w:p>
                    <w:p w14:paraId="41A7994F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Abel" w:hAnsi="Abel"/>
                          <w:b/>
                          <w:color w:val="00B0F0"/>
                          <w:sz w:val="32"/>
                          <w:szCs w:val="32"/>
                        </w:rPr>
                        <w:t>Aspects Design                                        Dublin, Ireland</w:t>
                      </w:r>
                    </w:p>
                    <w:p w14:paraId="55B13B1F" w14:textId="77777777" w:rsidR="0072264E" w:rsidRPr="00ED734B" w:rsidRDefault="0072264E" w:rsidP="00722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ED734B"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  <w:t>Led design projects, enhancing brand identity, resulting in a notable increase in client engagement.</w:t>
                      </w:r>
                    </w:p>
                    <w:p w14:paraId="0B3602C9" w14:textId="77777777" w:rsidR="0072264E" w:rsidRPr="00033A64" w:rsidRDefault="0072264E" w:rsidP="00722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bel" w:eastAsia="Times New Roman" w:hAnsi="Abel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bel" w:eastAsia="Times New Roman" w:hAnsi="Abel" w:cs="Times New Roman"/>
                          <w:color w:val="808080" w:themeColor="background1" w:themeShade="80"/>
                          <w:sz w:val="28"/>
                          <w:szCs w:val="28"/>
                          <w:shd w:val="clear" w:color="auto" w:fill="FFFFFF"/>
                        </w:rPr>
                        <w:t>Presented designs for pitch meeting</w:t>
                      </w:r>
                      <w:r w:rsidRPr="00033A64">
                        <w:rPr>
                          <w:rFonts w:ascii="Abel" w:eastAsia="Times New Roman" w:hAnsi="Abel" w:cs="Times New Roman"/>
                          <w:color w:val="808080" w:themeColor="background1" w:themeShade="80"/>
                          <w:sz w:val="28"/>
                          <w:szCs w:val="28"/>
                          <w:shd w:val="clear" w:color="auto" w:fill="FFFFFF"/>
                        </w:rPr>
                        <w:t>, securing contracts with established and existing clients.</w:t>
                      </w:r>
                    </w:p>
                    <w:p w14:paraId="3215896D" w14:textId="77777777" w:rsidR="0072264E" w:rsidRPr="00033A64" w:rsidRDefault="0072264E" w:rsidP="0072264E">
                      <w:pPr>
                        <w:pStyle w:val="ListParagraph"/>
                        <w:rPr>
                          <w:rFonts w:ascii="Abel" w:eastAsia="Times New Roman" w:hAnsi="Abel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F45DB1B" w14:textId="32799BCE" w:rsidR="0072264E" w:rsidRPr="000C58FD" w:rsidRDefault="0072264E" w:rsidP="0072264E">
                      <w:pP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el" w:hAnsi="Abel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Ast</w:t>
                      </w:r>
                      <w:proofErr w:type="spellEnd"/>
                      <w:r>
                        <w:rPr>
                          <w:rFonts w:ascii="Abel" w:hAnsi="Abel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 xml:space="preserve">. Art Director/Graphic </w:t>
                      </w:r>
                      <w:proofErr w:type="gramStart"/>
                      <w:r>
                        <w:rPr>
                          <w:rFonts w:ascii="Abel" w:hAnsi="Abel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Artist</w:t>
                      </w:r>
                      <w:r w:rsidR="00E426A6">
                        <w:rPr>
                          <w:rFonts w:ascii="Abel" w:hAnsi="Abel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 w:rsidR="00E426A6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Feb</w:t>
                      </w:r>
                      <w:proofErr w:type="gramEnd"/>
                      <w:r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 xml:space="preserve"> 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20</w:t>
                      </w:r>
                      <w:r w:rsidR="008B5F71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07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 xml:space="preserve"> – </w:t>
                      </w:r>
                      <w:r w:rsidR="00E426A6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Oct</w:t>
                      </w:r>
                      <w:r w:rsidRPr="000C58FD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 xml:space="preserve"> 2</w:t>
                      </w:r>
                      <w:r w:rsidR="00E426A6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01</w:t>
                      </w:r>
                      <w:r w:rsidR="007C7B73">
                        <w:rPr>
                          <w:rFonts w:ascii="Abel" w:hAnsi="Abel"/>
                          <w:color w:val="808080" w:themeColor="background1" w:themeShade="80"/>
                          <w:sz w:val="32"/>
                          <w:szCs w:val="32"/>
                        </w:rPr>
                        <w:t>2</w:t>
                      </w:r>
                    </w:p>
                    <w:p w14:paraId="35F3AA13" w14:textId="77777777" w:rsidR="0072264E" w:rsidRDefault="0072264E" w:rsidP="0072264E">
                      <w:pPr>
                        <w:rPr>
                          <w:rFonts w:ascii="Abel" w:hAnsi="Abel"/>
                          <w:b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Abel" w:hAnsi="Abel"/>
                          <w:b/>
                          <w:color w:val="00B0F0"/>
                          <w:sz w:val="32"/>
                          <w:szCs w:val="32"/>
                        </w:rPr>
                        <w:t>Clipper Magazine                                      Lancaster, PA</w:t>
                      </w:r>
                    </w:p>
                    <w:p w14:paraId="5FD059C4" w14:textId="77777777" w:rsidR="0072264E" w:rsidRDefault="0072264E" w:rsidP="00722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  <w:t>Design promotional materials for clients within various industries and public sectors</w:t>
                      </w:r>
                    </w:p>
                    <w:p w14:paraId="57109D40" w14:textId="77777777" w:rsidR="0072264E" w:rsidRPr="00C0015B" w:rsidRDefault="0072264E" w:rsidP="00722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0015B"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  <w:t>Reviewed all art</w:t>
                      </w:r>
                      <w:r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  <w:t>work and proofs from designers.</w:t>
                      </w:r>
                    </w:p>
                    <w:p w14:paraId="336D936A" w14:textId="77777777" w:rsidR="0072264E" w:rsidRPr="00ED734B" w:rsidRDefault="0072264E" w:rsidP="007226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Abel" w:hAnsi="Abel"/>
                          <w:color w:val="808080" w:themeColor="background1" w:themeShade="80"/>
                          <w:sz w:val="28"/>
                          <w:szCs w:val="28"/>
                        </w:rPr>
                        <w:t>Provided art direction based on brief objectives</w:t>
                      </w:r>
                    </w:p>
                    <w:p w14:paraId="0DBD2A52" w14:textId="77777777" w:rsidR="0072264E" w:rsidRPr="00F758BE" w:rsidRDefault="0072264E" w:rsidP="0072264E">
                      <w:pPr>
                        <w:rPr>
                          <w:rFonts w:ascii="Abel" w:hAnsi="Abel"/>
                          <w:color w:val="00B0F0"/>
                          <w:sz w:val="32"/>
                          <w:szCs w:val="32"/>
                        </w:rPr>
                      </w:pPr>
                    </w:p>
                    <w:p w14:paraId="2D0D32FA" w14:textId="77777777" w:rsidR="0072264E" w:rsidRPr="000C58FD" w:rsidRDefault="0072264E" w:rsidP="0072264E">
                      <w:pPr>
                        <w:rPr>
                          <w:rFonts w:ascii="Abel" w:hAnsi="Abel"/>
                          <w:color w:val="00B0F0"/>
                          <w:sz w:val="32"/>
                          <w:szCs w:val="32"/>
                        </w:rPr>
                      </w:pPr>
                    </w:p>
                    <w:p w14:paraId="6E697A95" w14:textId="77777777" w:rsidR="0072264E" w:rsidRPr="000C58FD" w:rsidRDefault="0072264E" w:rsidP="0072264E">
                      <w:pPr>
                        <w:rPr>
                          <w:rFonts w:ascii="Abel" w:hAnsi="Abel"/>
                          <w:color w:val="808080" w:themeColor="background1" w:themeShade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26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50EEF" wp14:editId="5B7AC96E">
                <wp:simplePos x="0" y="0"/>
                <wp:positionH relativeFrom="column">
                  <wp:posOffset>-136525</wp:posOffset>
                </wp:positionH>
                <wp:positionV relativeFrom="paragraph">
                  <wp:posOffset>229870</wp:posOffset>
                </wp:positionV>
                <wp:extent cx="4039235" cy="6883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23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E8B8D" w14:textId="77777777" w:rsidR="0072264E" w:rsidRPr="0026525B" w:rsidRDefault="0072264E" w:rsidP="0072264E">
                            <w:pPr>
                              <w:rPr>
                                <w:rFonts w:ascii="Abel" w:hAnsi="Abel"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  <w:r w:rsidRPr="0026525B">
                              <w:rPr>
                                <w:rFonts w:ascii="Rockwell" w:hAnsi="Rockwell"/>
                                <w:color w:val="00B0F0"/>
                                <w:sz w:val="48"/>
                                <w:szCs w:val="48"/>
                              </w:rPr>
                              <w:t>JONATHAN STEWART</w:t>
                            </w:r>
                            <w:r>
                              <w:rPr>
                                <w:rFonts w:ascii="Rockwell" w:hAnsi="Rockwel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br/>
                            </w:r>
                            <w:r w:rsidRPr="0026525B">
                              <w:rPr>
                                <w:rFonts w:ascii="Abel" w:hAnsi="Abel"/>
                                <w:color w:val="808080" w:themeColor="background1" w:themeShade="80"/>
                              </w:rPr>
                              <w:t>ART DIRECTOR | DESIGN MANAGER |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0EEF" id="Text Box 2" o:spid="_x0000_s1032" type="#_x0000_t202" style="position:absolute;margin-left:-10.75pt;margin-top:18.1pt;width:318.0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" filled="f" stroked="f">
                <v:textbox>
                  <w:txbxContent>
                    <w:p w14:paraId="66CE8B8D" w14:textId="77777777" w:rsidR="0072264E" w:rsidRPr="0026525B" w:rsidRDefault="0072264E" w:rsidP="0072264E">
                      <w:pPr>
                        <w:rPr>
                          <w:rFonts w:ascii="Abel" w:hAnsi="Abel"/>
                          <w:color w:val="2F5496" w:themeColor="accent1" w:themeShade="BF"/>
                          <w:sz w:val="48"/>
                          <w:szCs w:val="48"/>
                        </w:rPr>
                      </w:pPr>
                      <w:r w:rsidRPr="0026525B">
                        <w:rPr>
                          <w:rFonts w:ascii="Rockwell" w:hAnsi="Rockwell"/>
                          <w:color w:val="00B0F0"/>
                          <w:sz w:val="48"/>
                          <w:szCs w:val="48"/>
                        </w:rPr>
                        <w:t>JONATHAN STEWART</w:t>
                      </w:r>
                      <w:r>
                        <w:rPr>
                          <w:rFonts w:ascii="Rockwell" w:hAnsi="Rockwell"/>
                          <w:color w:val="2F5496" w:themeColor="accent1" w:themeShade="BF"/>
                          <w:sz w:val="48"/>
                          <w:szCs w:val="48"/>
                        </w:rPr>
                        <w:br/>
                      </w:r>
                      <w:r w:rsidRPr="0026525B">
                        <w:rPr>
                          <w:rFonts w:ascii="Abel" w:hAnsi="Abel"/>
                          <w:color w:val="808080" w:themeColor="background1" w:themeShade="80"/>
                        </w:rPr>
                        <w:t>ART DIRECTOR | DESIGN MANAGER | 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6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E5C4D" wp14:editId="297D1F19">
                <wp:simplePos x="0" y="0"/>
                <wp:positionH relativeFrom="column">
                  <wp:posOffset>5044440</wp:posOffset>
                </wp:positionH>
                <wp:positionV relativeFrom="paragraph">
                  <wp:posOffset>234315</wp:posOffset>
                </wp:positionV>
                <wp:extent cx="1524000" cy="1524000"/>
                <wp:effectExtent l="0" t="0" r="25400" b="25400"/>
                <wp:wrapThrough wrapText="bothSides">
                  <wp:wrapPolygon edited="0">
                    <wp:start x="7560" y="0"/>
                    <wp:lineTo x="5760" y="360"/>
                    <wp:lineTo x="360" y="4680"/>
                    <wp:lineTo x="0" y="7560"/>
                    <wp:lineTo x="0" y="14400"/>
                    <wp:lineTo x="1080" y="18000"/>
                    <wp:lineTo x="6480" y="21600"/>
                    <wp:lineTo x="7560" y="21600"/>
                    <wp:lineTo x="14040" y="21600"/>
                    <wp:lineTo x="15120" y="21600"/>
                    <wp:lineTo x="20520" y="18000"/>
                    <wp:lineTo x="21600" y="14400"/>
                    <wp:lineTo x="21600" y="7560"/>
                    <wp:lineTo x="21240" y="4680"/>
                    <wp:lineTo x="15840" y="360"/>
                    <wp:lineTo x="14040" y="0"/>
                    <wp:lineTo x="756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24000"/>
                        </a:xfrm>
                        <a:prstGeom prst="ellipse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DD2A9D" id="Oval 5" o:spid="_x0000_s1026" style="position:absolute;margin-left:397.2pt;margin-top:18.45pt;width:120pt;height:1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" strokecolor="#1f3763 [1604]" strokeweight="1pt">
                <v:fill r:id="rId18" o:title="" rotate="t" type="frame"/>
                <v:stroke joinstyle="miter"/>
                <w10:wrap type="through"/>
              </v:oval>
            </w:pict>
          </mc:Fallback>
        </mc:AlternateContent>
      </w:r>
      <w:r w:rsidR="007226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676A5" wp14:editId="14D26DAA">
                <wp:simplePos x="0" y="0"/>
                <wp:positionH relativeFrom="column">
                  <wp:posOffset>4419600</wp:posOffset>
                </wp:positionH>
                <wp:positionV relativeFrom="paragraph">
                  <wp:posOffset>0</wp:posOffset>
                </wp:positionV>
                <wp:extent cx="2886747" cy="12344400"/>
                <wp:effectExtent l="0" t="0" r="8890" b="0"/>
                <wp:wrapThrough wrapText="bothSides">
                  <wp:wrapPolygon edited="0">
                    <wp:start x="0" y="0"/>
                    <wp:lineTo x="0" y="21556"/>
                    <wp:lineTo x="21476" y="21556"/>
                    <wp:lineTo x="21476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747" cy="12344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D7E83" id="Rectangle 4" o:spid="_x0000_s1026" style="position:absolute;margin-left:348pt;margin-top:0;width:227.3pt;height:97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" fillcolor="#00b0f0" stroked="f" strokeweight="1pt">
                <w10:wrap type="through"/>
              </v:rect>
            </w:pict>
          </mc:Fallback>
        </mc:AlternateContent>
      </w:r>
    </w:p>
    <w:sectPr w:rsidR="00B33A68" w:rsidRPr="0072264E" w:rsidSect="00935B8E">
      <w:pgSz w:w="12240" w:h="15840"/>
      <w:pgMar w:top="0" w:right="720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4978" w14:textId="77777777" w:rsidR="004735F9" w:rsidRDefault="004735F9" w:rsidP="0026525B">
      <w:r>
        <w:separator/>
      </w:r>
    </w:p>
  </w:endnote>
  <w:endnote w:type="continuationSeparator" w:id="0">
    <w:p w14:paraId="6AF5316E" w14:textId="77777777" w:rsidR="004735F9" w:rsidRDefault="004735F9" w:rsidP="0026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78F41" w14:textId="77777777" w:rsidR="004735F9" w:rsidRDefault="004735F9" w:rsidP="0026525B">
      <w:r>
        <w:separator/>
      </w:r>
    </w:p>
  </w:footnote>
  <w:footnote w:type="continuationSeparator" w:id="0">
    <w:p w14:paraId="1202C6DF" w14:textId="77777777" w:rsidR="004735F9" w:rsidRDefault="004735F9" w:rsidP="0026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3024"/>
    <w:multiLevelType w:val="hybridMultilevel"/>
    <w:tmpl w:val="0C101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6A4"/>
    <w:multiLevelType w:val="hybridMultilevel"/>
    <w:tmpl w:val="A3E89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E3A97"/>
    <w:multiLevelType w:val="hybridMultilevel"/>
    <w:tmpl w:val="BFD8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E0A81"/>
    <w:multiLevelType w:val="multilevel"/>
    <w:tmpl w:val="2CBC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0E"/>
    <w:rsid w:val="00033A64"/>
    <w:rsid w:val="000A0C15"/>
    <w:rsid w:val="000C58FD"/>
    <w:rsid w:val="000D3039"/>
    <w:rsid w:val="00186B19"/>
    <w:rsid w:val="001C66AF"/>
    <w:rsid w:val="0026525B"/>
    <w:rsid w:val="002830B2"/>
    <w:rsid w:val="002A2548"/>
    <w:rsid w:val="002B6412"/>
    <w:rsid w:val="002C5447"/>
    <w:rsid w:val="00315121"/>
    <w:rsid w:val="00362DB9"/>
    <w:rsid w:val="00387ED9"/>
    <w:rsid w:val="003A0E9B"/>
    <w:rsid w:val="003D7103"/>
    <w:rsid w:val="00431BCE"/>
    <w:rsid w:val="00463F6E"/>
    <w:rsid w:val="004735F9"/>
    <w:rsid w:val="00497D78"/>
    <w:rsid w:val="004B49FF"/>
    <w:rsid w:val="004D6EA8"/>
    <w:rsid w:val="004E700F"/>
    <w:rsid w:val="004F3DE3"/>
    <w:rsid w:val="0051107F"/>
    <w:rsid w:val="005860F8"/>
    <w:rsid w:val="00596DB9"/>
    <w:rsid w:val="005D5386"/>
    <w:rsid w:val="005E468B"/>
    <w:rsid w:val="005E616C"/>
    <w:rsid w:val="00635D32"/>
    <w:rsid w:val="00646AC9"/>
    <w:rsid w:val="007160EC"/>
    <w:rsid w:val="0072264E"/>
    <w:rsid w:val="00743F47"/>
    <w:rsid w:val="007C7B73"/>
    <w:rsid w:val="007F07BE"/>
    <w:rsid w:val="00800425"/>
    <w:rsid w:val="008B5F71"/>
    <w:rsid w:val="00921D0E"/>
    <w:rsid w:val="00926684"/>
    <w:rsid w:val="00935B8E"/>
    <w:rsid w:val="00A328CC"/>
    <w:rsid w:val="00A33619"/>
    <w:rsid w:val="00A375DC"/>
    <w:rsid w:val="00AB534F"/>
    <w:rsid w:val="00AE31F7"/>
    <w:rsid w:val="00B332E0"/>
    <w:rsid w:val="00B33A68"/>
    <w:rsid w:val="00B4085A"/>
    <w:rsid w:val="00BA7347"/>
    <w:rsid w:val="00BC637B"/>
    <w:rsid w:val="00C0015B"/>
    <w:rsid w:val="00C20BDE"/>
    <w:rsid w:val="00C20F88"/>
    <w:rsid w:val="00CA2FEF"/>
    <w:rsid w:val="00D11936"/>
    <w:rsid w:val="00D22694"/>
    <w:rsid w:val="00D239E0"/>
    <w:rsid w:val="00DF4DD8"/>
    <w:rsid w:val="00E426A6"/>
    <w:rsid w:val="00E87E25"/>
    <w:rsid w:val="00ED734B"/>
    <w:rsid w:val="00F120DE"/>
    <w:rsid w:val="00F2631B"/>
    <w:rsid w:val="00F71436"/>
    <w:rsid w:val="00F758BE"/>
    <w:rsid w:val="00F8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34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25B"/>
  </w:style>
  <w:style w:type="paragraph" w:styleId="Footer">
    <w:name w:val="footer"/>
    <w:basedOn w:val="Normal"/>
    <w:link w:val="FooterChar"/>
    <w:uiPriority w:val="99"/>
    <w:unhideWhenUsed/>
    <w:rsid w:val="00265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25B"/>
  </w:style>
  <w:style w:type="character" w:styleId="Hyperlink">
    <w:name w:val="Hyperlink"/>
    <w:basedOn w:val="DefaultParagraphFont"/>
    <w:uiPriority w:val="99"/>
    <w:unhideWhenUsed/>
    <w:rsid w:val="002652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8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734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33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43.svg"/><Relationship Id="rId11" Type="http://schemas.openxmlformats.org/officeDocument/2006/relationships/image" Target="media/image3.png"/><Relationship Id="rId12" Type="http://schemas.openxmlformats.org/officeDocument/2006/relationships/image" Target="media/image62.svg"/><Relationship Id="rId13" Type="http://schemas.openxmlformats.org/officeDocument/2006/relationships/hyperlink" Target="mailto:jonathan@jstewartcreative.com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84.svg"/><Relationship Id="rId16" Type="http://schemas.openxmlformats.org/officeDocument/2006/relationships/hyperlink" Target="mailto:jonathan@jstewartcreative.com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Jonathan</dc:creator>
  <cp:keywords/>
  <dc:description/>
  <cp:lastModifiedBy>STEWART Jonathan</cp:lastModifiedBy>
  <cp:revision>3</cp:revision>
  <dcterms:created xsi:type="dcterms:W3CDTF">2024-07-11T16:56:00Z</dcterms:created>
  <dcterms:modified xsi:type="dcterms:W3CDTF">2024-07-12T13:38:00Z</dcterms:modified>
</cp:coreProperties>
</file>